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5F" w:rsidRDefault="00EA345F" w:rsidP="00EA345F">
      <w:r>
        <w:t>MODULO DI DELEGA IN CASO DI PIU’ PROPRIETARI</w:t>
      </w:r>
    </w:p>
    <w:p w:rsidR="00EA345F" w:rsidRDefault="00EA345F" w:rsidP="006238B9">
      <w:pPr>
        <w:jc w:val="right"/>
      </w:pPr>
    </w:p>
    <w:p w:rsidR="00EA345F" w:rsidRDefault="00EA345F" w:rsidP="006238B9">
      <w:pPr>
        <w:jc w:val="right"/>
      </w:pPr>
    </w:p>
    <w:p w:rsidR="00894AA7" w:rsidRDefault="006238B9" w:rsidP="006238B9">
      <w:pPr>
        <w:jc w:val="right"/>
      </w:pPr>
      <w:r>
        <w:t>Al Comune di …………………………………….</w:t>
      </w:r>
    </w:p>
    <w:p w:rsidR="007436E3" w:rsidRDefault="007436E3"/>
    <w:p w:rsidR="006238B9" w:rsidRDefault="006238B9"/>
    <w:p w:rsidR="006238B9" w:rsidRDefault="006238B9"/>
    <w:p w:rsidR="007436E3" w:rsidRDefault="007436E3" w:rsidP="006238B9">
      <w:pPr>
        <w:jc w:val="both"/>
      </w:pPr>
      <w:r>
        <w:t>Io sottoscritto/a ……………………………………………………</w:t>
      </w:r>
      <w:r w:rsidR="006238B9">
        <w:t>………………</w:t>
      </w:r>
      <w:r>
        <w:t xml:space="preserve"> co-proprietario/a dell’immobile sito a ………………………………</w:t>
      </w:r>
      <w:r w:rsidR="006238B9">
        <w:t>……………</w:t>
      </w:r>
      <w:r>
        <w:t xml:space="preserve"> via ……………………………………</w:t>
      </w:r>
      <w:r w:rsidR="006238B9">
        <w:t>…………………….</w:t>
      </w:r>
      <w:r>
        <w:t xml:space="preserve"> n. …. concesso in locazione a ………………………………………</w:t>
      </w:r>
      <w:r w:rsidR="006238B9">
        <w:t>…………………..</w:t>
      </w:r>
      <w:r>
        <w:t>. con la presente</w:t>
      </w:r>
    </w:p>
    <w:p w:rsidR="007436E3" w:rsidRDefault="007436E3"/>
    <w:p w:rsidR="007436E3" w:rsidRDefault="007436E3" w:rsidP="007436E3">
      <w:pPr>
        <w:jc w:val="center"/>
      </w:pPr>
      <w:r>
        <w:t>DELEGO</w:t>
      </w:r>
    </w:p>
    <w:p w:rsidR="007436E3" w:rsidRDefault="007436E3"/>
    <w:p w:rsidR="007436E3" w:rsidRDefault="007436E3" w:rsidP="006238B9">
      <w:pPr>
        <w:jc w:val="both"/>
      </w:pPr>
      <w:r>
        <w:t>Il sig. / la sig.ra ………………………………………</w:t>
      </w:r>
      <w:r w:rsidR="006238B9">
        <w:t>………………………. (co-proprietario)</w:t>
      </w:r>
      <w:r>
        <w:t xml:space="preserve"> </w:t>
      </w:r>
      <w:r w:rsidR="00050FAD">
        <w:t>ad</w:t>
      </w:r>
      <w:r>
        <w:t xml:space="preserve"> incassare anche a mio nome il contributo previsto dal bando pubblico indetto dall’Ambito di Carate Brianza i</w:t>
      </w:r>
      <w:r w:rsidRPr="007436E3">
        <w:t>n a</w:t>
      </w:r>
      <w:r w:rsidR="0095679B">
        <w:t>ttuazione della D.G.R. XI / 3664 del 13/10</w:t>
      </w:r>
      <w:r w:rsidRPr="007436E3">
        <w:t>/2020 di Regione Lombardia</w:t>
      </w:r>
      <w:r>
        <w:t xml:space="preserve"> </w:t>
      </w:r>
      <w:r w:rsidRPr="007436E3">
        <w:t>INTERVENTI VOLTI AL MANTENIMENTO DELL’ALLOGGIO IN LOCAZIONE ANCHE IN RELAZIONE ALL’EMERGENZA SANITARIA COVID 19</w:t>
      </w:r>
      <w:bookmarkStart w:id="0" w:name="_GoBack"/>
      <w:bookmarkEnd w:id="0"/>
      <w:r w:rsidR="006238B9">
        <w:t>.</w:t>
      </w:r>
    </w:p>
    <w:p w:rsidR="007436E3" w:rsidRDefault="007436E3"/>
    <w:p w:rsidR="007436E3" w:rsidRDefault="007436E3">
      <w:r>
        <w:t>Allego il mio documento di identità in corso di validità.</w:t>
      </w:r>
    </w:p>
    <w:p w:rsidR="007436E3" w:rsidRDefault="007436E3"/>
    <w:p w:rsidR="007436E3" w:rsidRDefault="007436E3">
      <w:r>
        <w:t>In fede,</w:t>
      </w:r>
    </w:p>
    <w:p w:rsidR="007436E3" w:rsidRDefault="00EE5C38">
      <w:r>
        <w:t xml:space="preserve">Località e </w:t>
      </w:r>
      <w:r w:rsidR="007436E3">
        <w:t>Data ………………</w:t>
      </w:r>
      <w:proofErr w:type="gramStart"/>
      <w:r w:rsidR="007436E3">
        <w:t>…….</w:t>
      </w:r>
      <w:proofErr w:type="gramEnd"/>
      <w:r w:rsidR="007436E3">
        <w:t>.</w:t>
      </w:r>
    </w:p>
    <w:p w:rsidR="007436E3" w:rsidRDefault="007436E3">
      <w:r>
        <w:t>Firma ……………………………</w:t>
      </w:r>
    </w:p>
    <w:sectPr w:rsidR="00743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E3"/>
    <w:rsid w:val="00050FAD"/>
    <w:rsid w:val="006238B9"/>
    <w:rsid w:val="007436E3"/>
    <w:rsid w:val="00894AA7"/>
    <w:rsid w:val="0095679B"/>
    <w:rsid w:val="00EA345F"/>
    <w:rsid w:val="00E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CE49"/>
  <w15:chartTrackingRefBased/>
  <w15:docId w15:val="{950BE36A-9EA2-4204-BF25-6A222F9C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Bertolini</dc:creator>
  <cp:keywords/>
  <dc:description/>
  <cp:lastModifiedBy>Sara Bertolini</cp:lastModifiedBy>
  <cp:revision>4</cp:revision>
  <dcterms:created xsi:type="dcterms:W3CDTF">2020-09-09T10:38:00Z</dcterms:created>
  <dcterms:modified xsi:type="dcterms:W3CDTF">2020-11-30T11:24:00Z</dcterms:modified>
</cp:coreProperties>
</file>